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8E0E" w14:textId="46E4830A" w:rsidR="00610087" w:rsidRPr="00CB5024" w:rsidRDefault="00CB5024" w:rsidP="00CB5024">
      <w:pPr>
        <w:tabs>
          <w:tab w:val="left" w:pos="2450"/>
          <w:tab w:val="left" w:pos="2977"/>
        </w:tabs>
        <w:jc w:val="center"/>
        <w:rPr>
          <w:b/>
          <w:bCs/>
          <w:sz w:val="28"/>
          <w:szCs w:val="28"/>
          <w:u w:val="single"/>
        </w:rPr>
      </w:pPr>
      <w:r w:rsidRPr="00CB5024">
        <w:rPr>
          <w:b/>
          <w:bCs/>
          <w:sz w:val="28"/>
          <w:szCs w:val="28"/>
          <w:u w:val="single"/>
        </w:rPr>
        <w:t>ΚΟΙΝΗ ΔΗΛΩΣΗ</w:t>
      </w:r>
    </w:p>
    <w:p w14:paraId="5867CD3B" w14:textId="77777777" w:rsidR="00610087" w:rsidRDefault="00610087" w:rsidP="006A1647">
      <w:pPr>
        <w:tabs>
          <w:tab w:val="left" w:pos="2450"/>
          <w:tab w:val="left" w:pos="2977"/>
        </w:tabs>
      </w:pPr>
    </w:p>
    <w:p w14:paraId="58E6EADA" w14:textId="04B82D04" w:rsidR="00725478" w:rsidRPr="00795234" w:rsidRDefault="00725478" w:rsidP="006A1647">
      <w:pPr>
        <w:tabs>
          <w:tab w:val="left" w:pos="2450"/>
          <w:tab w:val="left" w:pos="2977"/>
        </w:tabs>
      </w:pPr>
      <w:r>
        <w:t>Επώνυμο: ………………………………</w:t>
      </w:r>
      <w:r w:rsidR="00795234" w:rsidRPr="00610087">
        <w:t>…</w:t>
      </w:r>
      <w:r w:rsidR="00795234">
        <w:t xml:space="preserve">……………..                                                                                 </w:t>
      </w:r>
    </w:p>
    <w:p w14:paraId="27820BC5" w14:textId="4E152D90" w:rsidR="00725478" w:rsidRDefault="00725478" w:rsidP="00725478">
      <w:r>
        <w:t>Όνομα: ……………………………………</w:t>
      </w:r>
      <w:r w:rsidR="00795234">
        <w:t>………………</w:t>
      </w:r>
    </w:p>
    <w:p w14:paraId="69FE1356" w14:textId="2F5AE40E" w:rsidR="00725478" w:rsidRDefault="00CB5024" w:rsidP="00725478">
      <w:r>
        <w:t>Όνομα πατρός</w:t>
      </w:r>
      <w:r w:rsidR="00725478">
        <w:t>: ……………………………</w:t>
      </w:r>
      <w:r w:rsidR="00795234">
        <w:t>…</w:t>
      </w:r>
      <w:r>
        <w:t>.</w:t>
      </w:r>
      <w:r w:rsidR="00795234">
        <w:t>………</w:t>
      </w:r>
    </w:p>
    <w:p w14:paraId="0C860069" w14:textId="7631F60E" w:rsidR="00CB5024" w:rsidRDefault="00CB5024" w:rsidP="00CB5024">
      <w:r>
        <w:t xml:space="preserve">Όνομα </w:t>
      </w:r>
      <w:r>
        <w:t>μη</w:t>
      </w:r>
      <w:r>
        <w:t>τρός: ……………………………….………</w:t>
      </w:r>
    </w:p>
    <w:p w14:paraId="22E43DDC" w14:textId="45E0EE56" w:rsidR="00610087" w:rsidRDefault="00CB5024" w:rsidP="00725478">
      <w:r>
        <w:t>Κατη</w:t>
      </w:r>
      <w:r w:rsidR="00610087">
        <w:t>γορία / ειδικότητα: ΥΕ/ΔΕ/ΤΕ/ΠΕ</w:t>
      </w:r>
    </w:p>
    <w:p w14:paraId="36074FFF" w14:textId="728FBCC3" w:rsidR="00725478" w:rsidRDefault="00725478" w:rsidP="00725478">
      <w:r>
        <w:t>Ιδιότητα</w:t>
      </w:r>
      <w:r w:rsidR="00F3345A">
        <w:t>:</w:t>
      </w:r>
      <w:r w:rsidR="00610087">
        <w:t xml:space="preserve"> Μόνιμος/</w:t>
      </w:r>
      <w:r w:rsidR="00011A1C">
        <w:t>Ι.Δ.Α.Χ./Ι.Δ.Ο.Χ.</w:t>
      </w:r>
    </w:p>
    <w:p w14:paraId="027039DC" w14:textId="3E1C7174" w:rsidR="00F3345A" w:rsidRDefault="00011A1C" w:rsidP="00F3345A">
      <w:r>
        <w:t>Υπηρεσία</w:t>
      </w:r>
      <w:r w:rsidR="00F3345A">
        <w:t>:</w:t>
      </w:r>
      <w:r>
        <w:t xml:space="preserve"> </w:t>
      </w:r>
      <w:r w:rsidR="00CB5024">
        <w:t>Πανεπιστήμιο Πελοποννήσου</w:t>
      </w:r>
    </w:p>
    <w:p w14:paraId="3C54786D" w14:textId="03FF79F7" w:rsidR="00F3345A" w:rsidRDefault="00F3345A" w:rsidP="00725478">
      <w:r>
        <w:t>Τηλέφωνο: ………………………………</w:t>
      </w:r>
      <w:r w:rsidR="00795234">
        <w:t>………………</w:t>
      </w:r>
    </w:p>
    <w:p w14:paraId="5F8B3266" w14:textId="61242A3D" w:rsidR="00F3345A" w:rsidRDefault="00F3345A" w:rsidP="00725478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 w:rsidR="00795234">
        <w:t>……………….</w:t>
      </w:r>
    </w:p>
    <w:p w14:paraId="43754D90" w14:textId="219DF703" w:rsidR="00CB5024" w:rsidRDefault="00CB5024" w:rsidP="00725478">
      <w:r>
        <w:t>Διεύθυνση: ……………………………………………..</w:t>
      </w:r>
    </w:p>
    <w:p w14:paraId="4419F98B" w14:textId="33871FF7" w:rsidR="00CB5024" w:rsidRDefault="00CB5024" w:rsidP="00725478"/>
    <w:p w14:paraId="61E211BB" w14:textId="38CF2C51" w:rsidR="00CB5024" w:rsidRDefault="00CB5024" w:rsidP="00725478"/>
    <w:p w14:paraId="0C59E64F" w14:textId="77777777" w:rsidR="00CB5024" w:rsidRPr="00795234" w:rsidRDefault="00CB5024" w:rsidP="00CB5024">
      <w:pPr>
        <w:tabs>
          <w:tab w:val="left" w:pos="2450"/>
          <w:tab w:val="left" w:pos="2977"/>
        </w:tabs>
      </w:pPr>
      <w:r>
        <w:t>Επώνυμο: ………………………………</w:t>
      </w:r>
      <w:r w:rsidRPr="00610087">
        <w:t>…</w:t>
      </w:r>
      <w:r>
        <w:t xml:space="preserve">……………..                                                                                 </w:t>
      </w:r>
    </w:p>
    <w:p w14:paraId="6FE510FB" w14:textId="77777777" w:rsidR="00CB5024" w:rsidRDefault="00CB5024" w:rsidP="00CB5024">
      <w:r>
        <w:t>Όνομα: ……………………………………………………</w:t>
      </w:r>
    </w:p>
    <w:p w14:paraId="41C9546F" w14:textId="77777777" w:rsidR="00CB5024" w:rsidRDefault="00CB5024" w:rsidP="00CB5024">
      <w:r>
        <w:t>Όνομα πατρός: ……………………………….………</w:t>
      </w:r>
    </w:p>
    <w:p w14:paraId="63B90BDA" w14:textId="77777777" w:rsidR="00CB5024" w:rsidRDefault="00CB5024" w:rsidP="00CB5024">
      <w:r>
        <w:t>Όνομα μητρός: ……………………………….………</w:t>
      </w:r>
    </w:p>
    <w:p w14:paraId="4D0888C1" w14:textId="77777777" w:rsidR="00CB5024" w:rsidRDefault="00CB5024" w:rsidP="00CB5024">
      <w:r>
        <w:t>Κατηγορία / ειδικότητα: ΥΕ/ΔΕ/ΤΕ/ΠΕ</w:t>
      </w:r>
    </w:p>
    <w:p w14:paraId="5B7336CB" w14:textId="77777777" w:rsidR="00CB5024" w:rsidRDefault="00CB5024" w:rsidP="00CB5024">
      <w:r>
        <w:t>Ιδιότητα: Μόνιμος/Ι.Δ.Α.Χ./Ι.Δ.Ο.Χ.</w:t>
      </w:r>
    </w:p>
    <w:p w14:paraId="6E09EC0D" w14:textId="77777777" w:rsidR="00CB5024" w:rsidRDefault="00CB5024" w:rsidP="00CB5024">
      <w:r>
        <w:t>Υπηρεσία: Πανεπιστήμιο Πελοποννήσου</w:t>
      </w:r>
    </w:p>
    <w:p w14:paraId="0DB1948E" w14:textId="77777777" w:rsidR="00CB5024" w:rsidRDefault="00CB5024" w:rsidP="00CB5024">
      <w:r>
        <w:t>Τηλέφωνο: ………………………………………………</w:t>
      </w:r>
    </w:p>
    <w:p w14:paraId="709CB95D" w14:textId="77777777" w:rsidR="00CB5024" w:rsidRDefault="00CB5024" w:rsidP="00CB5024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>
        <w:t>……………….</w:t>
      </w:r>
    </w:p>
    <w:p w14:paraId="7EE40327" w14:textId="19FDF0E6" w:rsidR="00CB5024" w:rsidRDefault="00CB5024" w:rsidP="00CB5024">
      <w:r>
        <w:t>Διεύθυνση: ……………………………………………..</w:t>
      </w:r>
    </w:p>
    <w:p w14:paraId="3E0F673F" w14:textId="6FF89E7F" w:rsidR="00CB5024" w:rsidRDefault="00CB5024" w:rsidP="00CB5024"/>
    <w:p w14:paraId="40910625" w14:textId="0D70A3F4" w:rsidR="00CB5024" w:rsidRDefault="00CB5024" w:rsidP="00CB5024">
      <w:r>
        <w:t>ΗΜΕΡΟΜΗΝΙΑ: ……………………………………….</w:t>
      </w:r>
    </w:p>
    <w:p w14:paraId="1299C916" w14:textId="77777777" w:rsidR="00FA3CCA" w:rsidRDefault="00FA3CCA" w:rsidP="00725478">
      <w:pPr>
        <w:rPr>
          <w:i/>
          <w:iCs/>
        </w:rPr>
      </w:pPr>
      <w:r>
        <w:rPr>
          <w:i/>
          <w:iCs/>
        </w:rPr>
        <w:t>*</w:t>
      </w:r>
      <w:r w:rsidR="00CB5024" w:rsidRPr="00CB5024">
        <w:rPr>
          <w:i/>
          <w:iCs/>
        </w:rPr>
        <w:t>Η δήλωση αυτή επέχει θέση Υπεύθυνης Δήλωσης κατά το Ν. 1599/86</w:t>
      </w:r>
    </w:p>
    <w:p w14:paraId="69A76FE1" w14:textId="77777777" w:rsidR="00FA3CCA" w:rsidRDefault="00FA3CCA" w:rsidP="00725478">
      <w:pPr>
        <w:rPr>
          <w:i/>
          <w:iCs/>
        </w:rPr>
      </w:pPr>
    </w:p>
    <w:p w14:paraId="26670E51" w14:textId="30C3FC01" w:rsidR="00011A1C" w:rsidRPr="00FA3CCA" w:rsidRDefault="00011A1C" w:rsidP="00725478">
      <w:pPr>
        <w:rPr>
          <w:i/>
          <w:iCs/>
        </w:rPr>
      </w:pPr>
      <w:r w:rsidRPr="00FA3CCA">
        <w:rPr>
          <w:b/>
          <w:bCs/>
        </w:rPr>
        <w:t>ΠΡΟΣ</w:t>
      </w:r>
      <w:r w:rsidR="00B76F23" w:rsidRPr="00FA3CCA">
        <w:rPr>
          <w:b/>
          <w:bCs/>
        </w:rPr>
        <w:t>:</w:t>
      </w:r>
      <w:r w:rsidR="006A1647" w:rsidRPr="00FA3CCA">
        <w:rPr>
          <w:b/>
          <w:bCs/>
        </w:rPr>
        <w:t xml:space="preserve"> </w:t>
      </w:r>
    </w:p>
    <w:p w14:paraId="3E406F51" w14:textId="77777777" w:rsidR="00CB5024" w:rsidRPr="00FA3CCA" w:rsidRDefault="00CB5024" w:rsidP="00064AD6">
      <w:pPr>
        <w:ind w:right="-597"/>
        <w:rPr>
          <w:b/>
          <w:bCs/>
        </w:rPr>
      </w:pPr>
      <w:r w:rsidRPr="00FA3CCA">
        <w:rPr>
          <w:b/>
          <w:bCs/>
        </w:rPr>
        <w:t>Πανεπιστήμιο Πελοποννήσου</w:t>
      </w:r>
    </w:p>
    <w:p w14:paraId="0D2810B1" w14:textId="4AEEBD02" w:rsidR="00B76F23" w:rsidRPr="00FA3CCA" w:rsidRDefault="00011A1C" w:rsidP="00CB5024">
      <w:pPr>
        <w:ind w:right="-597"/>
        <w:rPr>
          <w:b/>
          <w:bCs/>
        </w:rPr>
      </w:pPr>
      <w:r w:rsidRPr="00FA3CCA">
        <w:rPr>
          <w:b/>
          <w:bCs/>
        </w:rPr>
        <w:t>Διε</w:t>
      </w:r>
      <w:r w:rsidR="003500D5" w:rsidRPr="00FA3CCA">
        <w:rPr>
          <w:b/>
          <w:bCs/>
        </w:rPr>
        <w:t>ύθυνση Προσωπικού</w:t>
      </w:r>
      <w:r w:rsidR="00B76F23" w:rsidRPr="00FA3CCA">
        <w:rPr>
          <w:b/>
          <w:bCs/>
        </w:rPr>
        <w:t xml:space="preserve"> </w:t>
      </w:r>
    </w:p>
    <w:p w14:paraId="64D55276" w14:textId="5FB66630" w:rsidR="00B76F23" w:rsidRDefault="00B76F23" w:rsidP="00725478"/>
    <w:p w14:paraId="55C0E24F" w14:textId="06F822B5" w:rsidR="00FA3CCA" w:rsidRDefault="00CB5024" w:rsidP="00FA3CCA">
      <w:pPr>
        <w:tabs>
          <w:tab w:val="left" w:pos="993"/>
        </w:tabs>
        <w:spacing w:line="276" w:lineRule="auto"/>
        <w:jc w:val="both"/>
      </w:pPr>
      <w:r w:rsidRPr="00FA3CCA">
        <w:t xml:space="preserve">Σας γνωρίζω πως χρήση άδειας ειδικού σκοπού σύμφωνα με την </w:t>
      </w:r>
      <w:r w:rsidR="00FA3CCA">
        <w:t>Π.Ν.Π. ΦΕΚ 55/Ά/11-03-2020</w:t>
      </w:r>
      <w:r w:rsidR="00FA3CCA">
        <w:t xml:space="preserve"> θα κάνει ο/η σύζυγός μου ………………………………</w:t>
      </w:r>
    </w:p>
    <w:p w14:paraId="737B2051" w14:textId="63B6CC1C" w:rsidR="003500D5" w:rsidRPr="00064AD6" w:rsidRDefault="003500D5" w:rsidP="00725478">
      <w:pPr>
        <w:rPr>
          <w:b/>
          <w:bCs/>
          <w:sz w:val="28"/>
          <w:szCs w:val="28"/>
        </w:rPr>
      </w:pPr>
    </w:p>
    <w:p w14:paraId="59D4BD9B" w14:textId="77777777" w:rsidR="00B76F23" w:rsidRDefault="00B76F23" w:rsidP="00725478"/>
    <w:p w14:paraId="65D7858E" w14:textId="5D536A75" w:rsidR="000111B4" w:rsidRDefault="000111B4" w:rsidP="000111B4">
      <w:pPr>
        <w:spacing w:line="480" w:lineRule="auto"/>
      </w:pPr>
    </w:p>
    <w:p w14:paraId="642804EF" w14:textId="6E523D62" w:rsidR="00FA3CCA" w:rsidRDefault="00FA3CCA" w:rsidP="000111B4">
      <w:pPr>
        <w:spacing w:line="480" w:lineRule="auto"/>
      </w:pPr>
    </w:p>
    <w:p w14:paraId="6409BC67" w14:textId="648DB985" w:rsidR="00FA3CCA" w:rsidRDefault="00FA3CCA" w:rsidP="000111B4">
      <w:pPr>
        <w:spacing w:line="480" w:lineRule="auto"/>
      </w:pPr>
    </w:p>
    <w:p w14:paraId="2C13180E" w14:textId="738EAAC6" w:rsidR="00FA3CCA" w:rsidRDefault="00FA3CCA" w:rsidP="000111B4">
      <w:pPr>
        <w:spacing w:line="480" w:lineRule="auto"/>
      </w:pPr>
    </w:p>
    <w:p w14:paraId="433A5807" w14:textId="304FE62D" w:rsidR="00FA3CCA" w:rsidRDefault="00FA3CCA" w:rsidP="000111B4">
      <w:pPr>
        <w:spacing w:line="480" w:lineRule="auto"/>
      </w:pPr>
    </w:p>
    <w:p w14:paraId="043E19D4" w14:textId="77777777" w:rsidR="00FA3CCA" w:rsidRDefault="00FA3CCA" w:rsidP="000111B4">
      <w:pPr>
        <w:spacing w:line="480" w:lineRule="auto"/>
      </w:pPr>
    </w:p>
    <w:p w14:paraId="2E4A6027" w14:textId="08CE1DED" w:rsidR="006A1647" w:rsidRDefault="00FA3CCA" w:rsidP="000111B4">
      <w:pPr>
        <w:spacing w:line="480" w:lineRule="auto"/>
      </w:pPr>
      <w:r>
        <w:t>ΟΙ ΑΙΤΟΥΝΤΕΣ</w:t>
      </w:r>
    </w:p>
    <w:p w14:paraId="1DA006DA" w14:textId="1F338974" w:rsidR="00857A3A" w:rsidRDefault="00857A3A" w:rsidP="000111B4">
      <w:pPr>
        <w:spacing w:line="480" w:lineRule="auto"/>
      </w:pPr>
    </w:p>
    <w:p w14:paraId="172CD9B8" w14:textId="2EA932A0" w:rsidR="00857A3A" w:rsidRDefault="00857A3A" w:rsidP="000111B4">
      <w:pPr>
        <w:spacing w:line="480" w:lineRule="auto"/>
      </w:pPr>
    </w:p>
    <w:p w14:paraId="2C07E23E" w14:textId="457F2E41" w:rsidR="00857A3A" w:rsidRDefault="00857A3A" w:rsidP="000111B4">
      <w:pPr>
        <w:spacing w:line="480" w:lineRule="auto"/>
      </w:pPr>
    </w:p>
    <w:p w14:paraId="3B1E4343" w14:textId="13073E67" w:rsidR="00857A3A" w:rsidRDefault="00857A3A" w:rsidP="000111B4">
      <w:pPr>
        <w:spacing w:line="480" w:lineRule="auto"/>
      </w:pPr>
    </w:p>
    <w:p w14:paraId="3058C34A" w14:textId="77777777" w:rsidR="00857A3A" w:rsidRDefault="00857A3A" w:rsidP="00857A3A">
      <w:pPr>
        <w:tabs>
          <w:tab w:val="left" w:pos="993"/>
        </w:tabs>
        <w:spacing w:line="480" w:lineRule="auto"/>
        <w:sectPr w:rsidR="00857A3A" w:rsidSect="00064AD6">
          <w:type w:val="continuous"/>
          <w:pgSz w:w="11906" w:h="16838"/>
          <w:pgMar w:top="1440" w:right="991" w:bottom="1440" w:left="1800" w:header="708" w:footer="708" w:gutter="0"/>
          <w:cols w:num="2" w:space="709"/>
          <w:docGrid w:linePitch="360"/>
        </w:sectPr>
      </w:pPr>
    </w:p>
    <w:p w14:paraId="2B061CF9" w14:textId="021E4795" w:rsidR="006A1647" w:rsidRDefault="006A1647" w:rsidP="00FA3CCA">
      <w:pPr>
        <w:tabs>
          <w:tab w:val="left" w:pos="993"/>
        </w:tabs>
        <w:spacing w:line="480" w:lineRule="auto"/>
        <w:jc w:val="both"/>
      </w:pPr>
    </w:p>
    <w:sectPr w:rsidR="006A1647" w:rsidSect="00857A3A">
      <w:type w:val="continuous"/>
      <w:pgSz w:w="11906" w:h="16838" w:code="9"/>
      <w:pgMar w:top="1440" w:right="992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E91"/>
    <w:multiLevelType w:val="hybridMultilevel"/>
    <w:tmpl w:val="1884C562"/>
    <w:lvl w:ilvl="0" w:tplc="3E4EC48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31A71"/>
    <w:multiLevelType w:val="hybridMultilevel"/>
    <w:tmpl w:val="562E9310"/>
    <w:lvl w:ilvl="0" w:tplc="A6C8F8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3B2A"/>
    <w:multiLevelType w:val="hybridMultilevel"/>
    <w:tmpl w:val="14AC8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8"/>
    <w:rsid w:val="000111B4"/>
    <w:rsid w:val="00011A1C"/>
    <w:rsid w:val="00064AD6"/>
    <w:rsid w:val="002C78C9"/>
    <w:rsid w:val="00301369"/>
    <w:rsid w:val="003500D5"/>
    <w:rsid w:val="003D4F24"/>
    <w:rsid w:val="00493FDC"/>
    <w:rsid w:val="004C63B0"/>
    <w:rsid w:val="00610087"/>
    <w:rsid w:val="00646661"/>
    <w:rsid w:val="006A1647"/>
    <w:rsid w:val="00716935"/>
    <w:rsid w:val="00725478"/>
    <w:rsid w:val="00795234"/>
    <w:rsid w:val="007F00CB"/>
    <w:rsid w:val="00814496"/>
    <w:rsid w:val="00857A3A"/>
    <w:rsid w:val="009150D8"/>
    <w:rsid w:val="00994F9A"/>
    <w:rsid w:val="00A2172A"/>
    <w:rsid w:val="00B049EF"/>
    <w:rsid w:val="00B470DC"/>
    <w:rsid w:val="00B76F23"/>
    <w:rsid w:val="00C15710"/>
    <w:rsid w:val="00C90DA7"/>
    <w:rsid w:val="00CB5024"/>
    <w:rsid w:val="00D50CF3"/>
    <w:rsid w:val="00D6501A"/>
    <w:rsid w:val="00E72169"/>
    <w:rsid w:val="00E9616C"/>
    <w:rsid w:val="00F0167D"/>
    <w:rsid w:val="00F3345A"/>
    <w:rsid w:val="00F67AD4"/>
    <w:rsid w:val="00F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CE4"/>
  <w15:chartTrackingRefBased/>
  <w15:docId w15:val="{C237671E-851E-430D-AAE0-C3FA463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ΛΑΓΟΓΙΑΝΝΗΣ</dc:creator>
  <cp:keywords/>
  <dc:description/>
  <cp:lastModifiedBy>ΝΙΚΟΛΑΟΣ ΛΑΓΟΓΙΑΝΝΗΣ</cp:lastModifiedBy>
  <cp:revision>3</cp:revision>
  <dcterms:created xsi:type="dcterms:W3CDTF">2022-03-17T11:36:00Z</dcterms:created>
  <dcterms:modified xsi:type="dcterms:W3CDTF">2022-03-17T11:44:00Z</dcterms:modified>
</cp:coreProperties>
</file>