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58C7" w14:textId="77777777" w:rsidR="00DB382B" w:rsidRPr="00997065" w:rsidRDefault="00DB382B" w:rsidP="00DB382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04216209"/>
      <w:r w:rsidRPr="00997065">
        <w:rPr>
          <w:lang w:val="el-GR"/>
        </w:rPr>
        <w:t>ΠΑΡΑΡΤΗΜΑ V – Υπόδειγμα Οικονομικής Προσφοράς</w:t>
      </w:r>
      <w:bookmarkEnd w:id="0"/>
      <w:r w:rsidRPr="00997065">
        <w:rPr>
          <w:lang w:val="el-GR"/>
        </w:rPr>
        <w:t xml:space="preserve"> </w:t>
      </w:r>
    </w:p>
    <w:p w14:paraId="2CD08A35" w14:textId="77777777" w:rsidR="00DB382B" w:rsidRPr="00997065" w:rsidRDefault="00DB382B" w:rsidP="00DB382B">
      <w:pPr>
        <w:spacing w:before="57" w:after="57"/>
        <w:rPr>
          <w:lang w:val="el-GR"/>
        </w:rPr>
      </w:pPr>
    </w:p>
    <w:p w14:paraId="5752EAC5" w14:textId="77777777" w:rsidR="00DB382B" w:rsidRPr="00997065" w:rsidRDefault="00DB382B" w:rsidP="00DB382B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997065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997065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997065">
        <w:rPr>
          <w:color w:val="000000"/>
          <w:szCs w:val="22"/>
          <w:lang w:val="el-GR" w:eastAsia="en-US"/>
        </w:rPr>
        <w:t>………………………</w:t>
      </w:r>
    </w:p>
    <w:p w14:paraId="23056767" w14:textId="77777777" w:rsidR="00DB382B" w:rsidRPr="00997065" w:rsidRDefault="00DB382B" w:rsidP="00DB382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b/>
          <w:bCs/>
          <w:color w:val="000000"/>
          <w:szCs w:val="22"/>
          <w:lang w:val="el-GR" w:eastAsia="en-US"/>
        </w:rPr>
        <w:t>ΑΝΑΘΕΤΟΥΣΑ ΑΡΧΗ:</w:t>
      </w:r>
      <w:r w:rsidRPr="00997065">
        <w:rPr>
          <w:color w:val="000000"/>
          <w:szCs w:val="22"/>
          <w:lang w:val="el-GR" w:eastAsia="en-US"/>
        </w:rPr>
        <w:t xml:space="preserve"> ………………………</w:t>
      </w:r>
    </w:p>
    <w:p w14:paraId="215C9A1C" w14:textId="77777777" w:rsidR="00DB382B" w:rsidRPr="00997065" w:rsidRDefault="00DB382B" w:rsidP="00DB382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997065">
        <w:rPr>
          <w:color w:val="000000"/>
          <w:szCs w:val="22"/>
          <w:lang w:val="el-GR" w:eastAsia="en-US"/>
        </w:rPr>
        <w:t xml:space="preserve"> </w:t>
      </w:r>
      <w:bookmarkStart w:id="1" w:name="_Hlk85551529"/>
      <w:r w:rsidRPr="00997065">
        <w:rPr>
          <w:color w:val="000000"/>
          <w:szCs w:val="22"/>
          <w:lang w:val="el-GR" w:eastAsia="en-US"/>
        </w:rPr>
        <w:t>………………………</w:t>
      </w:r>
      <w:bookmarkEnd w:id="1"/>
      <w:r w:rsidRPr="00997065">
        <w:rPr>
          <w:color w:val="000000"/>
          <w:szCs w:val="22"/>
          <w:lang w:val="el-GR" w:eastAsia="en-US"/>
        </w:rPr>
        <w:t>……………….</w:t>
      </w:r>
      <w:r w:rsidRPr="00997065">
        <w:rPr>
          <w:color w:val="000000"/>
          <w:szCs w:val="22"/>
          <w:lang w:val="el-GR" w:eastAsia="en-US"/>
        </w:rPr>
        <w:tab/>
      </w:r>
    </w:p>
    <w:p w14:paraId="7890E6C8" w14:textId="77777777" w:rsidR="00DB382B" w:rsidRPr="00997065" w:rsidRDefault="00DB382B" w:rsidP="00DB382B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997065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997065">
        <w:rPr>
          <w:color w:val="000000"/>
          <w:szCs w:val="22"/>
          <w:lang w:val="el-GR" w:eastAsia="en-US"/>
        </w:rPr>
        <w:t>:</w:t>
      </w:r>
      <w:r w:rsidRPr="00997065">
        <w:rPr>
          <w:color w:val="000000"/>
          <w:szCs w:val="22"/>
          <w:lang w:val="en-US" w:eastAsia="en-US"/>
        </w:rPr>
        <w:t> </w:t>
      </w:r>
      <w:r w:rsidRPr="00997065">
        <w:rPr>
          <w:color w:val="000000"/>
          <w:szCs w:val="22"/>
          <w:lang w:val="el-GR" w:eastAsia="en-US"/>
        </w:rPr>
        <w:t xml:space="preserve"> Δ/</w:t>
      </w:r>
      <w:proofErr w:type="spellStart"/>
      <w:r w:rsidRPr="00997065">
        <w:rPr>
          <w:color w:val="000000"/>
          <w:szCs w:val="22"/>
          <w:lang w:val="el-GR" w:eastAsia="en-US"/>
        </w:rPr>
        <w:t>νση</w:t>
      </w:r>
      <w:proofErr w:type="spellEnd"/>
      <w:r w:rsidRPr="00997065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997065">
        <w:rPr>
          <w:color w:val="000000"/>
          <w:szCs w:val="22"/>
          <w:lang w:val="el-GR" w:eastAsia="en-US"/>
        </w:rPr>
        <w:t>τηλ</w:t>
      </w:r>
      <w:proofErr w:type="spellEnd"/>
      <w:r w:rsidRPr="00997065">
        <w:rPr>
          <w:color w:val="000000"/>
          <w:szCs w:val="22"/>
          <w:lang w:val="el-GR" w:eastAsia="en-US"/>
        </w:rPr>
        <w:t xml:space="preserve">.: …………, </w:t>
      </w:r>
      <w:r w:rsidRPr="00997065">
        <w:rPr>
          <w:color w:val="000000"/>
          <w:szCs w:val="22"/>
          <w:lang w:val="en-US" w:eastAsia="en-US"/>
        </w:rPr>
        <w:t>email</w:t>
      </w:r>
      <w:r w:rsidRPr="00997065">
        <w:rPr>
          <w:color w:val="000000"/>
          <w:szCs w:val="22"/>
          <w:lang w:val="el-GR" w:eastAsia="en-US"/>
        </w:rPr>
        <w:t xml:space="preserve">: ………………….., </w:t>
      </w:r>
      <w:r w:rsidRPr="00997065">
        <w:rPr>
          <w:color w:val="000000"/>
          <w:szCs w:val="22"/>
          <w:lang w:val="en-US" w:eastAsia="en-US"/>
        </w:rPr>
        <w:t>website</w:t>
      </w:r>
      <w:r w:rsidRPr="00997065">
        <w:rPr>
          <w:color w:val="000000"/>
          <w:szCs w:val="22"/>
          <w:lang w:val="el-GR" w:eastAsia="en-US"/>
        </w:rPr>
        <w:t xml:space="preserve">: ………………. </w:t>
      </w:r>
      <w:r w:rsidRPr="00997065">
        <w:rPr>
          <w:color w:val="000000"/>
          <w:szCs w:val="22"/>
          <w:lang w:val="en-US" w:eastAsia="en-US"/>
        </w:rPr>
        <w:t>ΑΦΜ: ……………</w:t>
      </w:r>
      <w:proofErr w:type="gramStart"/>
      <w:r w:rsidRPr="00997065">
        <w:rPr>
          <w:color w:val="000000"/>
          <w:szCs w:val="22"/>
          <w:lang w:val="en-US" w:eastAsia="en-US"/>
        </w:rPr>
        <w:t>…..</w:t>
      </w:r>
      <w:proofErr w:type="gramEnd"/>
      <w:r w:rsidRPr="00997065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1406"/>
        <w:gridCol w:w="1206"/>
        <w:gridCol w:w="2561"/>
        <w:gridCol w:w="2561"/>
        <w:gridCol w:w="1010"/>
      </w:tblGrid>
      <w:tr w:rsidR="00DB382B" w:rsidRPr="00997065" w14:paraId="0202F462" w14:textId="77777777" w:rsidTr="00BF6C83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72DA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r w:rsidRPr="00997065">
              <w:rPr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FA20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proofErr w:type="spellStart"/>
            <w:r w:rsidRPr="00997065">
              <w:rPr>
                <w:b/>
                <w:bCs/>
                <w:color w:val="000000"/>
                <w:sz w:val="24"/>
                <w:lang w:val="en-US" w:eastAsia="en-US"/>
              </w:rPr>
              <w:t>Αντικείμενο</w:t>
            </w:r>
            <w:proofErr w:type="spellEnd"/>
            <w:r w:rsidRPr="00997065">
              <w:rPr>
                <w:b/>
                <w:bCs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97065">
              <w:rPr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6ACC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proofErr w:type="spellStart"/>
            <w:r w:rsidRPr="00997065">
              <w:rPr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997065">
              <w:rPr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7C2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l-GR" w:eastAsia="en-US"/>
              </w:rPr>
            </w:pP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4CDD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l-GR" w:eastAsia="en-US"/>
              </w:rPr>
            </w:pP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688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b/>
                <w:bCs/>
                <w:color w:val="000000"/>
                <w:sz w:val="24"/>
                <w:lang w:val="el-GR" w:eastAsia="en-US"/>
              </w:rPr>
            </w:pPr>
            <w:r w:rsidRPr="00997065">
              <w:rPr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DB382B" w:rsidRPr="00997065" w14:paraId="6040808F" w14:textId="77777777" w:rsidTr="00BF6C8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1730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6022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E513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D2E1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FECB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1BB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DB382B" w:rsidRPr="00997065" w14:paraId="78B1C4A5" w14:textId="77777777" w:rsidTr="00BF6C8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0CEAF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D628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9A6A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C534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7168F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4E69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DB382B" w:rsidRPr="00997065" w14:paraId="5B9BEF5B" w14:textId="77777777" w:rsidTr="00BF6C8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D81D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B936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1CF1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189A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97A0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9A23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DB382B" w:rsidRPr="00997065" w14:paraId="1AC4A9F8" w14:textId="77777777" w:rsidTr="00BF6C8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4A35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860E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A6C5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ABAF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236D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80C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</w:tr>
      <w:tr w:rsidR="00DB382B" w:rsidRPr="00997065" w14:paraId="528C7D6D" w14:textId="77777777" w:rsidTr="00BF6C83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5F1F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DB70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</w:p>
          <w:p w14:paraId="3E2933DA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proofErr w:type="spellStart"/>
            <w:r w:rsidRPr="00997065">
              <w:rPr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F5B5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ED7A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  <w:p w14:paraId="482F6186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r w:rsidRPr="00997065">
              <w:rPr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997065">
              <w:rPr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997065">
              <w:rPr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997065">
              <w:rPr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997065">
              <w:rPr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997065">
              <w:rPr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997065">
              <w:rPr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D236D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  <w:p w14:paraId="5F04ECF4" w14:textId="77777777" w:rsidR="00DB382B" w:rsidRPr="00997065" w:rsidRDefault="00DB382B" w:rsidP="00BF6C83">
            <w:pPr>
              <w:suppressAutoHyphens w:val="0"/>
              <w:spacing w:after="240"/>
              <w:jc w:val="center"/>
              <w:rPr>
                <w:sz w:val="24"/>
                <w:lang w:val="en-US" w:eastAsia="en-US"/>
              </w:rPr>
            </w:pPr>
            <w:r w:rsidRPr="00997065">
              <w:rPr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3D1B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n-US" w:eastAsia="en-US"/>
              </w:rPr>
            </w:pPr>
          </w:p>
          <w:p w14:paraId="264C274D" w14:textId="77777777" w:rsidR="00DB382B" w:rsidRPr="00997065" w:rsidRDefault="00DB382B" w:rsidP="00BF6C83">
            <w:pPr>
              <w:suppressAutoHyphens w:val="0"/>
              <w:spacing w:after="0"/>
              <w:jc w:val="left"/>
              <w:rPr>
                <w:sz w:val="24"/>
                <w:lang w:val="el-GR" w:eastAsia="en-US"/>
              </w:rPr>
            </w:pPr>
            <w:r w:rsidRPr="00997065">
              <w:rPr>
                <w:sz w:val="24"/>
                <w:lang w:val="el-GR" w:eastAsia="en-US"/>
              </w:rPr>
              <w:t xml:space="preserve"> ……….%</w:t>
            </w:r>
          </w:p>
        </w:tc>
      </w:tr>
    </w:tbl>
    <w:p w14:paraId="72B4B13C" w14:textId="77777777" w:rsidR="00DB382B" w:rsidRPr="00997065" w:rsidRDefault="00DB382B" w:rsidP="00DB382B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1900478E" w14:textId="77777777" w:rsidR="00DB382B" w:rsidRPr="00997065" w:rsidRDefault="00DB382B" w:rsidP="00DB382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997065">
        <w:rPr>
          <w:color w:val="000000"/>
          <w:szCs w:val="22"/>
          <w:lang w:val="en-US" w:eastAsia="en-US"/>
        </w:rPr>
        <w:t> </w:t>
      </w:r>
    </w:p>
    <w:p w14:paraId="3AC5D6B2" w14:textId="77777777" w:rsidR="00DB382B" w:rsidRPr="00997065" w:rsidRDefault="00DB382B" w:rsidP="00DB382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52CA48C6" w14:textId="77777777" w:rsidR="00DB382B" w:rsidRPr="00997065" w:rsidRDefault="00DB382B" w:rsidP="00DB382B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3556B32A" w14:textId="77777777" w:rsidR="00DB382B" w:rsidRPr="00997065" w:rsidRDefault="00DB382B" w:rsidP="00DB382B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A2426ED" w14:textId="77777777" w:rsidR="00DB382B" w:rsidRPr="00997065" w:rsidRDefault="00DB382B" w:rsidP="00DB382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color w:val="000000"/>
          <w:szCs w:val="22"/>
          <w:lang w:val="el-GR" w:eastAsia="en-US"/>
        </w:rPr>
        <w:t>………., ……/……/………….</w:t>
      </w:r>
    </w:p>
    <w:p w14:paraId="37F635AE" w14:textId="77777777" w:rsidR="00DB382B" w:rsidRPr="00997065" w:rsidRDefault="00DB382B" w:rsidP="00DB382B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7B76170B" w14:textId="77777777" w:rsidR="00DB382B" w:rsidRPr="00997065" w:rsidRDefault="00DB382B" w:rsidP="00DB382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color w:val="000000"/>
          <w:szCs w:val="22"/>
          <w:lang w:val="el-GR" w:eastAsia="en-US"/>
        </w:rPr>
        <w:t>Για την ……………………………….</w:t>
      </w:r>
    </w:p>
    <w:p w14:paraId="7C5F0218" w14:textId="77777777" w:rsidR="00DB382B" w:rsidRPr="00997065" w:rsidRDefault="00DB382B" w:rsidP="00DB382B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63E051B8" w14:textId="77777777" w:rsidR="00DB382B" w:rsidRPr="00997065" w:rsidRDefault="00DB382B" w:rsidP="00DB382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color w:val="000000"/>
          <w:szCs w:val="22"/>
          <w:lang w:val="el-GR" w:eastAsia="en-US"/>
        </w:rPr>
        <w:t>………………………………………</w:t>
      </w:r>
    </w:p>
    <w:p w14:paraId="2FABFB8D" w14:textId="77777777" w:rsidR="00DB382B" w:rsidRPr="00997065" w:rsidRDefault="00DB382B" w:rsidP="00DB382B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97065">
        <w:rPr>
          <w:color w:val="000000"/>
          <w:szCs w:val="22"/>
          <w:lang w:val="el-GR" w:eastAsia="en-US"/>
        </w:rPr>
        <w:t>Νόμιμος Εκπρόσωπος</w:t>
      </w:r>
    </w:p>
    <w:p w14:paraId="1AEA239E" w14:textId="77777777" w:rsidR="002F3978" w:rsidRDefault="002F3978"/>
    <w:sectPr w:rsidR="002F3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2B"/>
    <w:rsid w:val="002F3978"/>
    <w:rsid w:val="00DB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C549"/>
  <w15:chartTrackingRefBased/>
  <w15:docId w15:val="{2E4F70CF-1088-461B-A029-CF7500A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2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DB3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DB382B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Times New Roman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B382B"/>
    <w:rPr>
      <w:rFonts w:ascii="Arial" w:eastAsia="Times New Roman" w:hAnsi="Arial" w:cs="Times New Roman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DB38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1</cp:revision>
  <dcterms:created xsi:type="dcterms:W3CDTF">2022-06-23T08:33:00Z</dcterms:created>
  <dcterms:modified xsi:type="dcterms:W3CDTF">2022-06-23T08:34:00Z</dcterms:modified>
</cp:coreProperties>
</file>