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6015" w14:textId="77777777" w:rsidR="005C7B2E" w:rsidRPr="003736CA" w:rsidRDefault="005C7B2E" w:rsidP="005C7B2E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B9BD5"/>
          <w:lang w:val="el-GR"/>
        </w:rPr>
      </w:pPr>
      <w:r w:rsidRPr="003736CA">
        <w:rPr>
          <w:lang w:val="el-GR"/>
        </w:rPr>
        <w:t xml:space="preserve">ΠΑΡΑΡΤΗΜΑ VI – </w:t>
      </w:r>
      <w:r w:rsidRPr="003736CA">
        <w:rPr>
          <w:rFonts w:ascii="Calibri" w:hAnsi="Calibri" w:cs="Calibri"/>
          <w:lang w:val="el-GR"/>
        </w:rPr>
        <w:t>Υπόδειγμα Καταλόγου Παρόμοιων Συμβάσεων</w:t>
      </w:r>
    </w:p>
    <w:tbl>
      <w:tblPr>
        <w:tblW w:w="9854" w:type="dxa"/>
        <w:tblLayout w:type="fixed"/>
        <w:tblLook w:val="0400" w:firstRow="0" w:lastRow="0" w:firstColumn="0" w:lastColumn="0" w:noHBand="0" w:noVBand="1"/>
      </w:tblPr>
      <w:tblGrid>
        <w:gridCol w:w="2326"/>
        <w:gridCol w:w="7528"/>
      </w:tblGrid>
      <w:tr w:rsidR="005C7B2E" w:rsidRPr="003736CA" w14:paraId="5BAA0A91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F8B8" w14:textId="77777777" w:rsidR="005C7B2E" w:rsidRPr="003736CA" w:rsidRDefault="005C7B2E" w:rsidP="004A3396">
            <w:pPr>
              <w:rPr>
                <w:b/>
                <w:color w:val="000000"/>
                <w:lang w:val="el-GR"/>
              </w:rPr>
            </w:pPr>
          </w:p>
          <w:p w14:paraId="0E7784B0" w14:textId="77777777" w:rsidR="005C7B2E" w:rsidRPr="003736CA" w:rsidRDefault="005C7B2E" w:rsidP="004A3396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FF40" w14:textId="77777777" w:rsidR="005C7B2E" w:rsidRPr="003736CA" w:rsidRDefault="005C7B2E" w:rsidP="004A3396">
            <w:pPr>
              <w:rPr>
                <w:color w:val="000000"/>
                <w:lang w:val="el-GR"/>
              </w:rPr>
            </w:pPr>
          </w:p>
          <w:p w14:paraId="5831ED46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ένωσης/Κξίας υποβάλλεται ξεχωριστός κατάλογος για κάθε μέλος αυτής)</w:t>
            </w:r>
          </w:p>
          <w:p w14:paraId="0E688B05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</w:p>
        </w:tc>
      </w:tr>
      <w:tr w:rsidR="005C7B2E" w:rsidRPr="003736CA" w14:paraId="30FFDE7C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4F05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2D57" w14:textId="77777777" w:rsidR="005C7B2E" w:rsidRPr="003736CA" w:rsidRDefault="005C7B2E" w:rsidP="004A3396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ΣΥΜΒΑΣΕΙΣ ΠΑΡΟΜΟΙΩΝ ΑΠΑΙΤΗΣΕΩΝ ( )</w:t>
            </w:r>
          </w:p>
          <w:p w14:paraId="4A3010C3" w14:textId="77777777" w:rsidR="005C7B2E" w:rsidRPr="003736CA" w:rsidRDefault="005C7B2E" w:rsidP="004A3396">
            <w:pPr>
              <w:rPr>
                <w:sz w:val="24"/>
              </w:rPr>
            </w:pPr>
          </w:p>
        </w:tc>
      </w:tr>
      <w:tr w:rsidR="005C7B2E" w:rsidRPr="003736CA" w14:paraId="78FD0DA4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0620" w14:textId="77777777" w:rsidR="005C7B2E" w:rsidRPr="003736CA" w:rsidRDefault="005C7B2E" w:rsidP="004A3396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D39E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5C7B2E" w:rsidRPr="003736CA" w14:paraId="5CDC6275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4417" w14:textId="77777777" w:rsidR="005C7B2E" w:rsidRPr="003736CA" w:rsidRDefault="005C7B2E" w:rsidP="004A3396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F568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Δ/νουσα Υπηρεσία)</w:t>
            </w:r>
          </w:p>
        </w:tc>
      </w:tr>
      <w:tr w:rsidR="005C7B2E" w:rsidRPr="003736CA" w14:paraId="362D7062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0DE1" w14:textId="77777777" w:rsidR="005C7B2E" w:rsidRPr="003736CA" w:rsidRDefault="005C7B2E" w:rsidP="004A3396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2F61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 περίπτωση Κ/Ξ ο τίτλος της Κ/Ξ και όλοι οι εταίροι αυτής)</w:t>
            </w:r>
          </w:p>
        </w:tc>
      </w:tr>
      <w:tr w:rsidR="005C7B2E" w:rsidRPr="003736CA" w14:paraId="31245A95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38C5" w14:textId="77777777" w:rsidR="005C7B2E" w:rsidRPr="003736CA" w:rsidRDefault="005C7B2E" w:rsidP="004A3396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96E3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5C7B2E" w:rsidRPr="003736CA" w14:paraId="11082850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D0FB" w14:textId="77777777" w:rsidR="005C7B2E" w:rsidRPr="003736CA" w:rsidRDefault="005C7B2E" w:rsidP="004A3396">
            <w:pPr>
              <w:rPr>
                <w:b/>
                <w:color w:val="000000"/>
              </w:rPr>
            </w:pPr>
            <w:r w:rsidRPr="003736CA">
              <w:rPr>
                <w:b/>
                <w:color w:val="000000"/>
              </w:rPr>
              <w:t>ΟΛΟΚΛΗΡΩΣΗ ΣΥΜΒΑΣΗΣ:</w:t>
            </w:r>
          </w:p>
          <w:p w14:paraId="3F6518A2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b/>
                <w:color w:val="000000"/>
                <w:lang w:val="el-GR"/>
              </w:rPr>
              <w:t>ΠΕΡΙΓΡΑΦΗ: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C476" w14:textId="77777777" w:rsidR="005C7B2E" w:rsidRPr="003736CA" w:rsidRDefault="005C7B2E" w:rsidP="004A3396">
            <w:pPr>
              <w:rPr>
                <w:color w:val="000000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η ημερομηνία λήξης της Σύμβασης)</w:t>
            </w:r>
          </w:p>
          <w:p w14:paraId="4873B2E4" w14:textId="77777777" w:rsidR="005C7B2E" w:rsidRPr="003736CA" w:rsidRDefault="005C7B2E" w:rsidP="004A3396">
            <w:pPr>
              <w:rPr>
                <w:color w:val="000000"/>
                <w:lang w:val="el-GR"/>
              </w:rPr>
            </w:pPr>
          </w:p>
          <w:p w14:paraId="19A2AE5F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5C7B2E" w:rsidRPr="003736CA" w14:paraId="72DCD28A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4894" w14:textId="77777777" w:rsidR="005C7B2E" w:rsidRPr="003736CA" w:rsidRDefault="005C7B2E" w:rsidP="004A3396">
            <w:pPr>
              <w:rPr>
                <w:b/>
                <w:color w:val="000000"/>
              </w:rPr>
            </w:pPr>
            <w:r w:rsidRPr="003736CA">
              <w:rPr>
                <w:b/>
                <w:color w:val="000000"/>
              </w:rPr>
              <w:t>ΑΜΟΙΒΗ:</w:t>
            </w:r>
          </w:p>
          <w:p w14:paraId="5C8FFC21" w14:textId="77777777" w:rsidR="005C7B2E" w:rsidRPr="003736CA" w:rsidRDefault="005C7B2E" w:rsidP="004A3396">
            <w:pPr>
              <w:rPr>
                <w:b/>
                <w:color w:val="000000"/>
                <w:lang w:val="el-GR"/>
              </w:rPr>
            </w:pPr>
            <w:r w:rsidRPr="003736CA">
              <w:rPr>
                <w:b/>
                <w:color w:val="000000"/>
                <w:lang w:val="el-GR"/>
              </w:rPr>
              <w:t xml:space="preserve">ΠΟΣΟΣΤΟ ΣΥΜΜΕΤΟΧΗΣ: </w:t>
            </w:r>
          </w:p>
          <w:p w14:paraId="1AC857D5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3D28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(Αναγράφεται η τελική αμοιβή της σύμβασης, το ποσοστό συμμετοχής του αναδόχου και η τελική προκύπτουσα αμοιβή του)</w:t>
            </w:r>
          </w:p>
        </w:tc>
      </w:tr>
      <w:tr w:rsidR="005C7B2E" w:rsidRPr="003736CA" w14:paraId="55484286" w14:textId="77777777" w:rsidTr="004A3396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DC04" w14:textId="77777777" w:rsidR="005C7B2E" w:rsidRPr="003736CA" w:rsidRDefault="005C7B2E" w:rsidP="004A3396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ΠΙΣΤΟΠΟΙΗΤΙΚΟ ΕΚΤΕΛΕΣΗΣ </w:t>
            </w:r>
          </w:p>
          <w:p w14:paraId="56563DE0" w14:textId="77777777" w:rsidR="005C7B2E" w:rsidRPr="003736CA" w:rsidRDefault="005C7B2E" w:rsidP="004A3396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ΤΗΣ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B99" w14:textId="77777777" w:rsidR="005C7B2E" w:rsidRPr="003736CA" w:rsidRDefault="005C7B2E" w:rsidP="004A3396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</w:tc>
      </w:tr>
    </w:tbl>
    <w:p w14:paraId="502CF5A1" w14:textId="77777777" w:rsidR="005C7B2E" w:rsidRPr="003736CA" w:rsidRDefault="005C7B2E" w:rsidP="005C7B2E">
      <w:pPr>
        <w:spacing w:after="0"/>
        <w:jc w:val="left"/>
        <w:rPr>
          <w:sz w:val="24"/>
          <w:lang w:val="el-GR"/>
        </w:rPr>
      </w:pPr>
    </w:p>
    <w:p w14:paraId="67D8115B" w14:textId="77777777" w:rsidR="005C7B2E" w:rsidRPr="003736CA" w:rsidRDefault="005C7B2E" w:rsidP="005C7B2E">
      <w:pPr>
        <w:spacing w:after="0"/>
        <w:jc w:val="right"/>
        <w:rPr>
          <w:sz w:val="24"/>
          <w:lang w:val="el-GR"/>
        </w:rPr>
      </w:pPr>
      <w:r>
        <w:rPr>
          <w:color w:val="000000"/>
          <w:szCs w:val="22"/>
          <w:lang w:val="el-GR"/>
        </w:rPr>
        <w:t xml:space="preserve"> </w:t>
      </w:r>
      <w:r w:rsidRPr="003736CA">
        <w:rPr>
          <w:color w:val="000000"/>
          <w:sz w:val="20"/>
          <w:szCs w:val="20"/>
          <w:lang w:val="el-GR"/>
        </w:rPr>
        <w:t>(Τόπος – Ημερομηνία)</w:t>
      </w:r>
    </w:p>
    <w:p w14:paraId="671EB12A" w14:textId="77777777" w:rsidR="005C7B2E" w:rsidRPr="003736CA" w:rsidRDefault="005C7B2E" w:rsidP="005C7B2E">
      <w:pPr>
        <w:spacing w:after="0"/>
        <w:jc w:val="right"/>
        <w:rPr>
          <w:sz w:val="24"/>
          <w:lang w:val="el-GR"/>
        </w:rPr>
      </w:pPr>
      <w:r>
        <w:rPr>
          <w:color w:val="000000"/>
          <w:sz w:val="20"/>
          <w:szCs w:val="20"/>
          <w:lang w:val="el-GR"/>
        </w:rPr>
        <w:t xml:space="preserve"> </w:t>
      </w:r>
    </w:p>
    <w:p w14:paraId="1F7F81AF" w14:textId="77777777" w:rsidR="005C7B2E" w:rsidRPr="003736CA" w:rsidRDefault="005C7B2E" w:rsidP="005C7B2E">
      <w:pPr>
        <w:spacing w:after="0"/>
        <w:jc w:val="left"/>
        <w:rPr>
          <w:sz w:val="24"/>
          <w:lang w:val="el-GR"/>
        </w:rPr>
      </w:pPr>
    </w:p>
    <w:p w14:paraId="799EDFDA" w14:textId="77777777" w:rsidR="005C7B2E" w:rsidRPr="003736CA" w:rsidRDefault="005C7B2E" w:rsidP="005C7B2E">
      <w:pPr>
        <w:spacing w:after="0"/>
        <w:jc w:val="right"/>
        <w:rPr>
          <w:sz w:val="24"/>
          <w:lang w:val="el-GR"/>
        </w:rPr>
      </w:pPr>
      <w:r>
        <w:rPr>
          <w:color w:val="000000"/>
          <w:sz w:val="20"/>
          <w:szCs w:val="20"/>
          <w:lang w:val="el-GR"/>
        </w:rPr>
        <w:t xml:space="preserve"> </w:t>
      </w:r>
      <w:r w:rsidRPr="003736CA">
        <w:rPr>
          <w:color w:val="000000"/>
          <w:sz w:val="20"/>
          <w:szCs w:val="20"/>
          <w:lang w:val="el-GR"/>
        </w:rPr>
        <w:t>Σφραγίδα – Υπογραφή</w:t>
      </w:r>
    </w:p>
    <w:p w14:paraId="5EFEA0C2" w14:textId="77777777" w:rsidR="005C7B2E" w:rsidRPr="003736CA" w:rsidRDefault="005C7B2E" w:rsidP="005C7B2E">
      <w:pPr>
        <w:spacing w:after="0"/>
        <w:jc w:val="left"/>
        <w:rPr>
          <w:sz w:val="24"/>
          <w:lang w:val="el-GR"/>
        </w:rPr>
      </w:pPr>
    </w:p>
    <w:p w14:paraId="696A2856" w14:textId="77777777" w:rsidR="005C7B2E" w:rsidRPr="003736CA" w:rsidRDefault="005C7B2E" w:rsidP="005C7B2E">
      <w:pPr>
        <w:spacing w:after="0"/>
        <w:jc w:val="right"/>
        <w:rPr>
          <w:sz w:val="24"/>
          <w:lang w:val="el-GR"/>
        </w:rPr>
      </w:pPr>
      <w:r>
        <w:rPr>
          <w:color w:val="000000"/>
          <w:sz w:val="20"/>
          <w:szCs w:val="20"/>
          <w:lang w:val="el-GR"/>
        </w:rPr>
        <w:t xml:space="preserve"> </w:t>
      </w:r>
      <w:r w:rsidRPr="003736CA">
        <w:rPr>
          <w:color w:val="000000"/>
          <w:sz w:val="20"/>
          <w:szCs w:val="20"/>
          <w:lang w:val="el-GR"/>
        </w:rPr>
        <w:t>Νομίμου Εκπροσώπου</w:t>
      </w:r>
    </w:p>
    <w:p w14:paraId="289A60BB" w14:textId="77777777" w:rsidR="005C7B2E" w:rsidRPr="003736CA" w:rsidRDefault="005C7B2E" w:rsidP="005C7B2E">
      <w:pPr>
        <w:spacing w:after="0"/>
        <w:jc w:val="left"/>
        <w:rPr>
          <w:sz w:val="24"/>
          <w:lang w:val="el-GR"/>
        </w:rPr>
      </w:pPr>
    </w:p>
    <w:p w14:paraId="457DB894" w14:textId="77777777" w:rsidR="005C7B2E" w:rsidRPr="003736CA" w:rsidRDefault="005C7B2E" w:rsidP="005C7B2E">
      <w:pPr>
        <w:spacing w:after="0"/>
        <w:rPr>
          <w:sz w:val="24"/>
        </w:rPr>
      </w:pPr>
      <w:r w:rsidRPr="003736CA">
        <w:rPr>
          <w:color w:val="000000"/>
        </w:rPr>
        <w:t>Παρατηρήσεις:</w:t>
      </w:r>
    </w:p>
    <w:p w14:paraId="031EED05" w14:textId="77777777" w:rsidR="005C7B2E" w:rsidRPr="003736CA" w:rsidRDefault="005C7B2E" w:rsidP="005C7B2E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3736CA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5C418CCB" w14:textId="6105DD5B" w:rsidR="004D4900" w:rsidRPr="005C7B2E" w:rsidRDefault="005C7B2E" w:rsidP="005C7B2E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3736CA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sectPr w:rsidR="004D4900" w:rsidRPr="005C7B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509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2E"/>
    <w:rsid w:val="00227558"/>
    <w:rsid w:val="004D4900"/>
    <w:rsid w:val="005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20D1"/>
  <w15:chartTrackingRefBased/>
  <w15:docId w15:val="{A5C9F1B3-BB33-44EB-A361-915BDA2C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2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C7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5C7B2E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C7B2E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5C7B2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dcterms:created xsi:type="dcterms:W3CDTF">2023-03-21T12:17:00Z</dcterms:created>
  <dcterms:modified xsi:type="dcterms:W3CDTF">2023-03-21T12:17:00Z</dcterms:modified>
</cp:coreProperties>
</file>