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5BCCF" w14:textId="77777777" w:rsidR="001243BB" w:rsidRPr="00014E19" w:rsidRDefault="001243BB" w:rsidP="001243BB">
      <w:pPr>
        <w:pStyle w:val="Heading2"/>
        <w:tabs>
          <w:tab w:val="clear" w:pos="567"/>
          <w:tab w:val="left" w:pos="0"/>
        </w:tabs>
        <w:spacing w:after="0" w:line="276" w:lineRule="auto"/>
        <w:ind w:left="0" w:firstLine="0"/>
        <w:jc w:val="both"/>
        <w:rPr>
          <w:rFonts w:asciiTheme="minorHAnsi" w:hAnsiTheme="minorHAnsi" w:cstheme="minorHAnsi"/>
          <w:sz w:val="22"/>
          <w:lang w:val="el-GR"/>
        </w:rPr>
      </w:pPr>
      <w:bookmarkStart w:id="0" w:name="_Toc132908797"/>
      <w:r w:rsidRPr="00014E19">
        <w:rPr>
          <w:rFonts w:asciiTheme="minorHAnsi" w:hAnsiTheme="minorHAnsi" w:cstheme="minorHAnsi"/>
          <w:sz w:val="22"/>
          <w:lang w:val="el-GR"/>
        </w:rPr>
        <w:t>ΠΑΡΑΡΤΗΜΑ I</w:t>
      </w:r>
      <w:r w:rsidRPr="00014E19">
        <w:rPr>
          <w:rFonts w:asciiTheme="minorHAnsi" w:hAnsiTheme="minorHAnsi" w:cstheme="minorHAnsi"/>
          <w:sz w:val="22"/>
          <w:lang w:val="en-US"/>
        </w:rPr>
        <w:t>II</w:t>
      </w:r>
      <w:r w:rsidRPr="00014E19">
        <w:rPr>
          <w:rFonts w:asciiTheme="minorHAnsi" w:hAnsiTheme="minorHAnsi" w:cstheme="minorHAnsi"/>
          <w:sz w:val="22"/>
          <w:lang w:val="el-GR"/>
        </w:rPr>
        <w:t xml:space="preserve"> – ΥΠΟΔΕΙΓΜΑ ΒΙΟΓΡΑΦΙΚΟΥ ΣΗΜΕΙΩΜΑΤΟΣ</w:t>
      </w:r>
      <w:bookmarkEnd w:id="0"/>
    </w:p>
    <w:p w14:paraId="480919F4" w14:textId="77777777" w:rsidR="001243BB" w:rsidRPr="00014E19" w:rsidRDefault="001243BB" w:rsidP="001243BB">
      <w:pPr>
        <w:spacing w:line="276" w:lineRule="auto"/>
        <w:jc w:val="both"/>
        <w:rPr>
          <w:rFonts w:asciiTheme="minorHAnsi" w:hAnsiTheme="minorHAnsi" w:cstheme="minorHAnsi"/>
          <w:i/>
          <w:color w:val="5B9BD5"/>
          <w:sz w:val="22"/>
          <w:szCs w:val="22"/>
          <w:lang w:val="el-GR"/>
        </w:rPr>
      </w:pPr>
    </w:p>
    <w:tbl>
      <w:tblPr>
        <w:tblW w:w="9741" w:type="dxa"/>
        <w:tblLayout w:type="fixed"/>
        <w:tblLook w:val="0400" w:firstRow="0" w:lastRow="0" w:firstColumn="0" w:lastColumn="0" w:noHBand="0" w:noVBand="1"/>
      </w:tblPr>
      <w:tblGrid>
        <w:gridCol w:w="1651"/>
        <w:gridCol w:w="382"/>
        <w:gridCol w:w="382"/>
        <w:gridCol w:w="18"/>
        <w:gridCol w:w="442"/>
        <w:gridCol w:w="323"/>
        <w:gridCol w:w="807"/>
        <w:gridCol w:w="957"/>
        <w:gridCol w:w="21"/>
        <w:gridCol w:w="1381"/>
        <w:gridCol w:w="503"/>
        <w:gridCol w:w="129"/>
        <w:gridCol w:w="253"/>
        <w:gridCol w:w="55"/>
        <w:gridCol w:w="2437"/>
      </w:tblGrid>
      <w:tr w:rsidR="001243BB" w:rsidRPr="00014E19" w14:paraId="418D6AA8" w14:textId="77777777" w:rsidTr="006B1B8A">
        <w:trPr>
          <w:trHeight w:val="851"/>
        </w:trPr>
        <w:tc>
          <w:tcPr>
            <w:tcW w:w="9741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20358DCB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014E19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ΥΠΟΔΕΙΓΜΑ ΒΙΟΓΡΑΦΙΚΟΥ ΣΗΜΕΙΩΜΑΤΟΣ</w:t>
            </w:r>
          </w:p>
        </w:tc>
      </w:tr>
      <w:tr w:rsidR="001243BB" w:rsidRPr="00014E19" w14:paraId="0F21A7BC" w14:textId="77777777" w:rsidTr="006B1B8A">
        <w:tc>
          <w:tcPr>
            <w:tcW w:w="9741" w:type="dxa"/>
            <w:gridSpan w:val="15"/>
          </w:tcPr>
          <w:p w14:paraId="69417490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1243BB" w:rsidRPr="00014E19" w14:paraId="5C02C8C2" w14:textId="77777777" w:rsidTr="006B1B8A">
        <w:tc>
          <w:tcPr>
            <w:tcW w:w="40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192C8E99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ΠΡΟΣΩΠΙΚΑ ΣΤΟΙΧΕΙΑ</w:t>
            </w:r>
          </w:p>
        </w:tc>
        <w:tc>
          <w:tcPr>
            <w:tcW w:w="5736" w:type="dxa"/>
            <w:gridSpan w:val="8"/>
            <w:vAlign w:val="center"/>
          </w:tcPr>
          <w:p w14:paraId="5D673901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1243BB" w:rsidRPr="00014E19" w14:paraId="1316F083" w14:textId="77777777" w:rsidTr="006B1B8A">
        <w:trPr>
          <w:trHeight w:val="470"/>
        </w:trPr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71DC9BCE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Επ</w:t>
            </w:r>
            <w:proofErr w:type="spellStart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ώνυμο</w:t>
            </w:r>
            <w:proofErr w:type="spellEnd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:</w:t>
            </w:r>
          </w:p>
        </w:tc>
        <w:tc>
          <w:tcPr>
            <w:tcW w:w="3332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37522C2A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1381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66752AB0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proofErr w:type="spellStart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Όνομ</w:t>
            </w:r>
            <w:proofErr w:type="spellEnd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α:</w:t>
            </w:r>
          </w:p>
        </w:tc>
        <w:tc>
          <w:tcPr>
            <w:tcW w:w="3377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7F37D33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1243BB" w:rsidRPr="00014E19" w14:paraId="3E511257" w14:textId="77777777" w:rsidTr="006B1B8A">
        <w:trPr>
          <w:trHeight w:val="247"/>
        </w:trPr>
        <w:tc>
          <w:tcPr>
            <w:tcW w:w="9741" w:type="dxa"/>
            <w:gridSpan w:val="1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215830A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1243BB" w:rsidRPr="00014E19" w14:paraId="05507593" w14:textId="77777777" w:rsidTr="006B1B8A">
        <w:tc>
          <w:tcPr>
            <w:tcW w:w="203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47396940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Πα</w:t>
            </w:r>
            <w:proofErr w:type="spellStart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τρώνυμο</w:t>
            </w:r>
            <w:proofErr w:type="spellEnd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:</w:t>
            </w:r>
          </w:p>
        </w:tc>
        <w:tc>
          <w:tcPr>
            <w:tcW w:w="295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00878755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013" w:type="dxa"/>
            <w:gridSpan w:val="3"/>
            <w:vAlign w:val="center"/>
          </w:tcPr>
          <w:p w14:paraId="6A5F7B81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proofErr w:type="spellStart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Μητρώνυμο</w:t>
            </w:r>
            <w:proofErr w:type="spellEnd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:</w:t>
            </w:r>
          </w:p>
        </w:tc>
        <w:tc>
          <w:tcPr>
            <w:tcW w:w="27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C11E378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1243BB" w:rsidRPr="00014E19" w14:paraId="792098FF" w14:textId="77777777" w:rsidTr="006B1B8A">
        <w:tc>
          <w:tcPr>
            <w:tcW w:w="9741" w:type="dxa"/>
            <w:gridSpan w:val="1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ABB28FE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1243BB" w:rsidRPr="00014E19" w14:paraId="070EF322" w14:textId="77777777" w:rsidTr="006B1B8A">
        <w:tc>
          <w:tcPr>
            <w:tcW w:w="2415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729A713C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proofErr w:type="spellStart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Ημερομηνί</w:t>
            </w:r>
            <w:proofErr w:type="spellEnd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α </w:t>
            </w:r>
            <w:proofErr w:type="spellStart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Γέννησης</w:t>
            </w:r>
            <w:proofErr w:type="spellEnd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:</w:t>
            </w:r>
          </w:p>
        </w:tc>
        <w:tc>
          <w:tcPr>
            <w:tcW w:w="256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29F6FBB7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           /           /</w:t>
            </w:r>
          </w:p>
        </w:tc>
        <w:tc>
          <w:tcPr>
            <w:tcW w:w="2266" w:type="dxa"/>
            <w:gridSpan w:val="4"/>
            <w:vAlign w:val="center"/>
          </w:tcPr>
          <w:p w14:paraId="03236B22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proofErr w:type="spellStart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Τό</w:t>
            </w:r>
            <w:proofErr w:type="spellEnd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πος </w:t>
            </w:r>
            <w:proofErr w:type="spellStart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Γέννησης</w:t>
            </w:r>
            <w:proofErr w:type="spellEnd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:</w:t>
            </w: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0D1AE0E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1243BB" w:rsidRPr="00014E19" w14:paraId="75BAE944" w14:textId="77777777" w:rsidTr="006B1B8A">
        <w:tc>
          <w:tcPr>
            <w:tcW w:w="9741" w:type="dxa"/>
            <w:gridSpan w:val="1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392119F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1243BB" w:rsidRPr="00014E19" w14:paraId="23B39C8F" w14:textId="77777777" w:rsidTr="006B1B8A">
        <w:tc>
          <w:tcPr>
            <w:tcW w:w="3198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1E93C653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proofErr w:type="spellStart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Τηλέφωνο</w:t>
            </w:r>
            <w:proofErr w:type="spellEnd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: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262C11EE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03B89EA6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E-mail:</w:t>
            </w:r>
          </w:p>
        </w:tc>
        <w:tc>
          <w:tcPr>
            <w:tcW w:w="287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CAAE8D8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1243BB" w:rsidRPr="00014E19" w14:paraId="200E49DF" w14:textId="77777777" w:rsidTr="006B1B8A">
        <w:trPr>
          <w:trHeight w:val="446"/>
        </w:trPr>
        <w:tc>
          <w:tcPr>
            <w:tcW w:w="3198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3C89D79E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Fax: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0F218EAF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156B9197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874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5ABD024E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1243BB" w:rsidRPr="00014E19" w14:paraId="4693FB8E" w14:textId="77777777" w:rsidTr="006B1B8A">
        <w:tc>
          <w:tcPr>
            <w:tcW w:w="243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5F34BA30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529" w:type="dxa"/>
            <w:gridSpan w:val="4"/>
            <w:vAlign w:val="center"/>
          </w:tcPr>
          <w:p w14:paraId="04D7BCE6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342" w:type="dxa"/>
            <w:gridSpan w:val="6"/>
            <w:vAlign w:val="center"/>
          </w:tcPr>
          <w:p w14:paraId="637687E3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5548027B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1243BB" w:rsidRPr="00014E19" w14:paraId="562D44A2" w14:textId="77777777" w:rsidTr="006B1B8A">
        <w:tc>
          <w:tcPr>
            <w:tcW w:w="2875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36264C61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proofErr w:type="spellStart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Διεύθυνση</w:t>
            </w:r>
            <w:proofErr w:type="spellEnd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Κα</w:t>
            </w:r>
            <w:proofErr w:type="spellStart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τοικί</w:t>
            </w:r>
            <w:proofErr w:type="spellEnd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ας:</w:t>
            </w:r>
          </w:p>
        </w:tc>
        <w:tc>
          <w:tcPr>
            <w:tcW w:w="208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764CFE40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342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02C2D55D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7800ADC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1243BB" w:rsidRPr="00014E19" w14:paraId="758C7DAA" w14:textId="77777777" w:rsidTr="006B1B8A">
        <w:tc>
          <w:tcPr>
            <w:tcW w:w="2875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21AED9DA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08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4BE85709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342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2B5FE21E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8725751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1243BB" w:rsidRPr="00014E19" w14:paraId="5012241D" w14:textId="77777777" w:rsidTr="006B1B8A">
        <w:tc>
          <w:tcPr>
            <w:tcW w:w="24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9BDC84A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529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70B97727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342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161CFCD2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11BBC42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</w:tbl>
    <w:p w14:paraId="63005B5A" w14:textId="77777777" w:rsidR="001243BB" w:rsidRPr="00014E19" w:rsidRDefault="001243BB" w:rsidP="001243BB">
      <w:pPr>
        <w:keepNext/>
        <w:keepLines/>
        <w:widowControl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tbl>
      <w:tblPr>
        <w:tblW w:w="9741" w:type="dxa"/>
        <w:tblLayout w:type="fixed"/>
        <w:tblLook w:val="0400" w:firstRow="0" w:lastRow="0" w:firstColumn="0" w:lastColumn="0" w:noHBand="0" w:noVBand="1"/>
      </w:tblPr>
      <w:tblGrid>
        <w:gridCol w:w="2388"/>
        <w:gridCol w:w="918"/>
        <w:gridCol w:w="2038"/>
        <w:gridCol w:w="2416"/>
        <w:gridCol w:w="1981"/>
      </w:tblGrid>
      <w:tr w:rsidR="001243BB" w:rsidRPr="00014E19" w14:paraId="18C15441" w14:textId="77777777" w:rsidTr="006B1B8A"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6E6E6"/>
          </w:tcPr>
          <w:p w14:paraId="1FBD7E57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ΕΚΠΑΙΔΕΥΣΗ</w:t>
            </w:r>
          </w:p>
        </w:tc>
        <w:tc>
          <w:tcPr>
            <w:tcW w:w="7353" w:type="dxa"/>
            <w:gridSpan w:val="4"/>
            <w:tcBorders>
              <w:bottom w:val="single" w:sz="4" w:space="0" w:color="auto"/>
            </w:tcBorders>
          </w:tcPr>
          <w:p w14:paraId="43A47FA2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1243BB" w:rsidRPr="00014E19" w14:paraId="29935E31" w14:textId="77777777" w:rsidTr="006B1B8A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F264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proofErr w:type="spellStart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Όνομ</w:t>
            </w:r>
            <w:proofErr w:type="spellEnd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α </w:t>
            </w:r>
            <w:proofErr w:type="spellStart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Ιδρύμ</w:t>
            </w:r>
            <w:proofErr w:type="spellEnd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ατος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C9AF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proofErr w:type="spellStart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Τίτλος</w:t>
            </w:r>
            <w:proofErr w:type="spellEnd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Πτυχίου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12DE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proofErr w:type="spellStart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Ειδικότητ</w:t>
            </w:r>
            <w:proofErr w:type="spellEnd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α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B5C0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proofErr w:type="spellStart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Ημερομηνί</w:t>
            </w:r>
            <w:proofErr w:type="spellEnd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α Απ</w:t>
            </w:r>
            <w:proofErr w:type="spellStart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όκτησης</w:t>
            </w:r>
            <w:proofErr w:type="spellEnd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Τίτλου</w:t>
            </w:r>
            <w:proofErr w:type="spellEnd"/>
          </w:p>
        </w:tc>
      </w:tr>
      <w:tr w:rsidR="001243BB" w:rsidRPr="00014E19" w14:paraId="0694E7CC" w14:textId="77777777" w:rsidTr="006B1B8A">
        <w:trPr>
          <w:trHeight w:val="360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56AB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A1EF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1010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FF2C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1243BB" w:rsidRPr="00014E19" w14:paraId="33021D93" w14:textId="77777777" w:rsidTr="006B1B8A">
        <w:trPr>
          <w:trHeight w:val="238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220D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1541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31DC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9732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</w:tbl>
    <w:p w14:paraId="73356405" w14:textId="77777777" w:rsidR="001243BB" w:rsidRPr="00014E19" w:rsidRDefault="001243BB" w:rsidP="001243BB">
      <w:pPr>
        <w:keepNext/>
        <w:keepLines/>
        <w:widowControl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tbl>
      <w:tblPr>
        <w:tblW w:w="9741" w:type="dxa"/>
        <w:tblLayout w:type="fixed"/>
        <w:tblLook w:val="0400" w:firstRow="0" w:lastRow="0" w:firstColumn="0" w:lastColumn="0" w:noHBand="0" w:noVBand="1"/>
      </w:tblPr>
      <w:tblGrid>
        <w:gridCol w:w="2611"/>
        <w:gridCol w:w="1956"/>
        <w:gridCol w:w="1590"/>
        <w:gridCol w:w="1034"/>
        <w:gridCol w:w="2550"/>
      </w:tblGrid>
      <w:tr w:rsidR="001243BB" w:rsidRPr="00014E19" w14:paraId="38979DDA" w14:textId="77777777" w:rsidTr="006B1B8A">
        <w:tc>
          <w:tcPr>
            <w:tcW w:w="61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24B08ED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ΕΜΠΕΙΡΙΑ</w:t>
            </w:r>
          </w:p>
        </w:tc>
        <w:tc>
          <w:tcPr>
            <w:tcW w:w="3584" w:type="dxa"/>
            <w:gridSpan w:val="2"/>
          </w:tcPr>
          <w:p w14:paraId="73A268B3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1243BB" w:rsidRPr="00014E19" w14:paraId="080CD318" w14:textId="77777777" w:rsidTr="006B1B8A">
        <w:tc>
          <w:tcPr>
            <w:tcW w:w="2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F93BB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proofErr w:type="spellStart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Έργο</w:t>
            </w:r>
            <w:proofErr w:type="spellEnd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9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3371D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proofErr w:type="spellStart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Εργοδότης</w:t>
            </w:r>
            <w:proofErr w:type="spellEnd"/>
          </w:p>
        </w:tc>
        <w:tc>
          <w:tcPr>
            <w:tcW w:w="262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626A1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Κα</w:t>
            </w:r>
            <w:proofErr w:type="spellStart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θήκοντ</w:t>
            </w:r>
            <w:proofErr w:type="spellEnd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α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4D930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Απα</w:t>
            </w:r>
            <w:proofErr w:type="spellStart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σχόληση</w:t>
            </w:r>
            <w:proofErr w:type="spellEnd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στο</w:t>
            </w:r>
            <w:proofErr w:type="spellEnd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Έργο</w:t>
            </w:r>
            <w:proofErr w:type="spellEnd"/>
          </w:p>
        </w:tc>
      </w:tr>
      <w:tr w:rsidR="001243BB" w:rsidRPr="00014E19" w14:paraId="6939D432" w14:textId="77777777" w:rsidTr="006B1B8A">
        <w:tc>
          <w:tcPr>
            <w:tcW w:w="2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AEC39" w14:textId="77777777" w:rsidR="001243BB" w:rsidRPr="00014E19" w:rsidRDefault="001243BB" w:rsidP="006B1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1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542DE" w14:textId="77777777" w:rsidR="001243BB" w:rsidRPr="00014E19" w:rsidRDefault="001243BB" w:rsidP="006B1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62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2F15F" w14:textId="77777777" w:rsidR="001243BB" w:rsidRPr="00014E19" w:rsidRDefault="001243BB" w:rsidP="006B1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2C898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proofErr w:type="spellStart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Περίοδος</w:t>
            </w:r>
            <w:proofErr w:type="spellEnd"/>
          </w:p>
          <w:p w14:paraId="65362517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(από - </w:t>
            </w:r>
            <w:proofErr w:type="spellStart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έως</w:t>
            </w:r>
            <w:proofErr w:type="spellEnd"/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)</w:t>
            </w:r>
          </w:p>
        </w:tc>
      </w:tr>
      <w:tr w:rsidR="001243BB" w:rsidRPr="00014E19" w14:paraId="0751FB71" w14:textId="77777777" w:rsidTr="006B1B8A">
        <w:trPr>
          <w:trHeight w:val="607"/>
        </w:trPr>
        <w:tc>
          <w:tcPr>
            <w:tcW w:w="26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E7121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  <w:p w14:paraId="7596FF90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1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72BD4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6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928E0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B61F071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/ / - //</w:t>
            </w:r>
          </w:p>
        </w:tc>
      </w:tr>
      <w:tr w:rsidR="001243BB" w:rsidRPr="00014E19" w14:paraId="71DA1CCA" w14:textId="77777777" w:rsidTr="006B1B8A">
        <w:trPr>
          <w:trHeight w:val="607"/>
        </w:trPr>
        <w:tc>
          <w:tcPr>
            <w:tcW w:w="26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7D01A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1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75C2C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6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7DF06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3B741" w14:textId="77777777" w:rsidR="001243BB" w:rsidRPr="00014E19" w:rsidRDefault="001243BB" w:rsidP="006B1B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14E1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/ / - //</w:t>
            </w:r>
          </w:p>
        </w:tc>
      </w:tr>
    </w:tbl>
    <w:p w14:paraId="578F6BF7" w14:textId="77777777" w:rsidR="001243BB" w:rsidRPr="00014E19" w:rsidRDefault="001243BB" w:rsidP="001243BB">
      <w:pPr>
        <w:keepNext/>
        <w:keepLines/>
        <w:widowControl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01CCDE88" w14:textId="794CDAD0" w:rsidR="00531D6C" w:rsidRPr="001243BB" w:rsidRDefault="00531D6C" w:rsidP="001243BB">
      <w:pPr>
        <w:suppressAutoHyphens/>
        <w:spacing w:line="276" w:lineRule="auto"/>
        <w:jc w:val="both"/>
        <w:rPr>
          <w:rFonts w:asciiTheme="minorHAnsi" w:hAnsiTheme="minorHAnsi" w:cstheme="minorHAnsi"/>
          <w:bCs/>
          <w:kern w:val="2"/>
          <w:sz w:val="22"/>
          <w:szCs w:val="22"/>
          <w:lang w:val="el-GR"/>
        </w:rPr>
      </w:pPr>
    </w:p>
    <w:sectPr w:rsidR="00531D6C" w:rsidRPr="001243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E1"/>
    <w:rsid w:val="001243BB"/>
    <w:rsid w:val="00531D6C"/>
    <w:rsid w:val="0081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8B463"/>
  <w15:chartTrackingRefBased/>
  <w15:docId w15:val="{45ECF7F1-1801-4A90-8B37-434D7B23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3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243BB"/>
    <w:pPr>
      <w:keepLines w:val="0"/>
      <w:pBdr>
        <w:bottom w:val="single" w:sz="12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Times New Roman"/>
      <w:b/>
      <w:color w:val="002060"/>
      <w:sz w:val="24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243BB"/>
    <w:rPr>
      <w:rFonts w:ascii="Arial" w:eastAsia="Times New Roman" w:hAnsi="Arial" w:cs="Times New Roman"/>
      <w:b/>
      <w:color w:val="002060"/>
      <w:sz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243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424</Characters>
  <Application>Microsoft Office Word</Application>
  <DocSecurity>0</DocSecurity>
  <Lines>3</Lines>
  <Paragraphs>1</Paragraphs>
  <ScaleCrop>false</ScaleCrop>
  <Company>Break Even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 Kapsalis</dc:creator>
  <cp:keywords/>
  <dc:description/>
  <cp:lastModifiedBy>Michail Kapsalis</cp:lastModifiedBy>
  <cp:revision>2</cp:revision>
  <dcterms:created xsi:type="dcterms:W3CDTF">2023-05-18T12:34:00Z</dcterms:created>
  <dcterms:modified xsi:type="dcterms:W3CDTF">2023-05-18T12:35:00Z</dcterms:modified>
</cp:coreProperties>
</file>